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D8AA0" w14:textId="4A90CDD0" w:rsidR="007C554D" w:rsidRDefault="007C554D" w:rsidP="007C554D">
      <w:pPr>
        <w:rPr>
          <w:rFonts w:ascii="Arial" w:hAnsi="Arial" w:cs="Arial"/>
          <w:sz w:val="24"/>
          <w:szCs w:val="24"/>
        </w:rPr>
      </w:pPr>
      <w:r>
        <w:rPr>
          <w:noProof/>
          <w:lang w:eastAsia="nl-NL"/>
        </w:rPr>
        <w:t xml:space="preserve">       </w:t>
      </w:r>
      <w:r>
        <w:rPr>
          <w:noProof/>
          <w:lang w:eastAsia="nl-NL"/>
        </w:rPr>
        <w:drawing>
          <wp:inline distT="0" distB="0" distL="0" distR="0" wp14:anchorId="4D59747B" wp14:editId="7BD663C1">
            <wp:extent cx="1162050" cy="567055"/>
            <wp:effectExtent l="0" t="0" r="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de_komp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344" cy="57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r>
        <w:rPr>
          <w:rFonts w:ascii="Arial" w:hAnsi="Arial" w:cs="Arial"/>
          <w:sz w:val="24"/>
          <w:szCs w:val="24"/>
        </w:rPr>
        <w:t>Subregelement</w:t>
      </w:r>
      <w:proofErr w:type="spellEnd"/>
      <w:r>
        <w:rPr>
          <w:rFonts w:ascii="Arial" w:hAnsi="Arial" w:cs="Arial"/>
          <w:sz w:val="24"/>
          <w:szCs w:val="24"/>
        </w:rPr>
        <w:t xml:space="preserve"> Bromfietsclub De Kompels</w:t>
      </w:r>
    </w:p>
    <w:p w14:paraId="0DDBE542" w14:textId="77777777" w:rsidR="007C554D" w:rsidRDefault="007C554D" w:rsidP="007C554D">
      <w:pPr>
        <w:rPr>
          <w:rFonts w:ascii="Arial" w:hAnsi="Arial" w:cs="Arial"/>
          <w:sz w:val="24"/>
          <w:szCs w:val="24"/>
        </w:rPr>
      </w:pPr>
    </w:p>
    <w:p w14:paraId="47F6D33E" w14:textId="77777777" w:rsidR="007C554D" w:rsidRDefault="007C554D" w:rsidP="007C554D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Hlk129875612"/>
      <w:proofErr w:type="spellStart"/>
      <w:r>
        <w:rPr>
          <w:rFonts w:ascii="Arial" w:hAnsi="Arial" w:cs="Arial"/>
          <w:sz w:val="24"/>
          <w:szCs w:val="24"/>
        </w:rPr>
        <w:t>Één</w:t>
      </w:r>
      <w:proofErr w:type="spellEnd"/>
      <w:r>
        <w:rPr>
          <w:rFonts w:ascii="Arial" w:hAnsi="Arial" w:cs="Arial"/>
          <w:sz w:val="24"/>
          <w:szCs w:val="24"/>
        </w:rPr>
        <w:t xml:space="preserve"> ieder die deelneemt aan een door Bromfietsclub De Kompels georganiseerde </w:t>
      </w:r>
      <w:proofErr w:type="spellStart"/>
      <w:r>
        <w:rPr>
          <w:rFonts w:ascii="Arial" w:hAnsi="Arial" w:cs="Arial"/>
          <w:sz w:val="24"/>
          <w:szCs w:val="24"/>
        </w:rPr>
        <w:t>toerrit</w:t>
      </w:r>
      <w:proofErr w:type="spellEnd"/>
      <w:r>
        <w:rPr>
          <w:rFonts w:ascii="Arial" w:hAnsi="Arial" w:cs="Arial"/>
          <w:sz w:val="24"/>
          <w:szCs w:val="24"/>
        </w:rPr>
        <w:t xml:space="preserve"> wordt geacht het </w:t>
      </w:r>
      <w:proofErr w:type="spellStart"/>
      <w:r>
        <w:rPr>
          <w:rFonts w:ascii="Arial" w:hAnsi="Arial" w:cs="Arial"/>
          <w:sz w:val="24"/>
          <w:szCs w:val="24"/>
        </w:rPr>
        <w:t>toerritregelement</w:t>
      </w:r>
      <w:proofErr w:type="spellEnd"/>
      <w:r>
        <w:rPr>
          <w:rFonts w:ascii="Arial" w:hAnsi="Arial" w:cs="Arial"/>
          <w:sz w:val="24"/>
          <w:szCs w:val="24"/>
        </w:rPr>
        <w:t xml:space="preserve"> te kennen.</w:t>
      </w:r>
    </w:p>
    <w:p w14:paraId="6312C930" w14:textId="77777777" w:rsidR="007C554D" w:rsidRDefault="007C554D" w:rsidP="007C554D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Bromfietsclub De Kompels, verder te noemen De Kompels, aanvaardt op geen enkele wijze de aansprakelijkheid omtrent schade aan personen en/of voertuigen veroorzaakt tijdens een door De Kompels georganiseerde </w:t>
      </w:r>
      <w:proofErr w:type="spellStart"/>
      <w:r>
        <w:rPr>
          <w:rFonts w:ascii="Arial" w:hAnsi="Arial" w:cs="Arial"/>
          <w:sz w:val="24"/>
          <w:szCs w:val="24"/>
        </w:rPr>
        <w:t>toerrit</w:t>
      </w:r>
      <w:proofErr w:type="spellEnd"/>
      <w:r>
        <w:rPr>
          <w:rFonts w:ascii="Arial" w:hAnsi="Arial" w:cs="Arial"/>
          <w:sz w:val="24"/>
          <w:szCs w:val="24"/>
        </w:rPr>
        <w:t xml:space="preserve"> en/of beurs.</w:t>
      </w:r>
    </w:p>
    <w:p w14:paraId="62BD2435" w14:textId="77777777" w:rsidR="007C554D" w:rsidRDefault="007C554D" w:rsidP="007C554D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Deelnemers aan een </w:t>
      </w:r>
      <w:proofErr w:type="spellStart"/>
      <w:r>
        <w:rPr>
          <w:rFonts w:ascii="Arial" w:hAnsi="Arial" w:cs="Arial"/>
          <w:sz w:val="24"/>
          <w:szCs w:val="24"/>
        </w:rPr>
        <w:t>toerrit</w:t>
      </w:r>
      <w:proofErr w:type="spellEnd"/>
      <w:r>
        <w:rPr>
          <w:rFonts w:ascii="Arial" w:hAnsi="Arial" w:cs="Arial"/>
          <w:sz w:val="24"/>
          <w:szCs w:val="24"/>
        </w:rPr>
        <w:t xml:space="preserve"> zijn zelf aansprakelijk en verantwoordelijk t.a.v. de eisen die in het </w:t>
      </w:r>
      <w:proofErr w:type="spellStart"/>
      <w:r>
        <w:rPr>
          <w:rFonts w:ascii="Arial" w:hAnsi="Arial" w:cs="Arial"/>
          <w:sz w:val="24"/>
          <w:szCs w:val="24"/>
        </w:rPr>
        <w:t>wegenverkeersregelement</w:t>
      </w:r>
      <w:proofErr w:type="spellEnd"/>
      <w:r>
        <w:rPr>
          <w:rFonts w:ascii="Arial" w:hAnsi="Arial" w:cs="Arial"/>
          <w:sz w:val="24"/>
          <w:szCs w:val="24"/>
        </w:rPr>
        <w:t xml:space="preserve"> aan de weggebruiker c.q. voertuig worden gesteld.</w:t>
      </w:r>
    </w:p>
    <w:p w14:paraId="0D22E311" w14:textId="77777777" w:rsidR="007C554D" w:rsidRDefault="007C554D" w:rsidP="007C554D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Deelnemers dienen de instructies van de organisatie op te volgen.</w:t>
      </w:r>
    </w:p>
    <w:p w14:paraId="0E6DC68A" w14:textId="77777777" w:rsidR="007C554D" w:rsidRDefault="007C554D" w:rsidP="007C554D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kentekenplaat dient op het voertuig bevestigd te zijn.</w:t>
      </w:r>
    </w:p>
    <w:p w14:paraId="24665AED" w14:textId="77777777" w:rsidR="007C554D" w:rsidRDefault="007C554D" w:rsidP="007C554D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deelnemer dient zicht tijdens de rit zo te gedragen dat de veiligheid van mede toergenoten niet in gevaar wordt gebracht.</w:t>
      </w:r>
    </w:p>
    <w:p w14:paraId="05BAF1D2" w14:textId="77777777" w:rsidR="007C554D" w:rsidRDefault="007C554D" w:rsidP="007C554D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 storing en/of uitval van een voertuig kan beroep gedaan worden op de bezemwagen welke vertrekt als de laatste deelnemer is gestart. Vervoer in de bezemwagen is op eigen risico.</w:t>
      </w:r>
    </w:p>
    <w:p w14:paraId="6FDBAFD9" w14:textId="77777777" w:rsidR="007C554D" w:rsidRDefault="007C554D" w:rsidP="007C554D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6BCB">
        <w:rPr>
          <w:rFonts w:ascii="Arial" w:hAnsi="Arial" w:cs="Arial"/>
          <w:sz w:val="24"/>
          <w:szCs w:val="24"/>
        </w:rPr>
        <w:t xml:space="preserve">In de gevallen waarin dit </w:t>
      </w:r>
      <w:proofErr w:type="spellStart"/>
      <w:r w:rsidRPr="00CC6BCB">
        <w:rPr>
          <w:rFonts w:ascii="Arial" w:hAnsi="Arial" w:cs="Arial"/>
          <w:sz w:val="24"/>
          <w:szCs w:val="24"/>
        </w:rPr>
        <w:t>toerritregelement</w:t>
      </w:r>
      <w:proofErr w:type="spellEnd"/>
      <w:r w:rsidRPr="00CC6BCB">
        <w:rPr>
          <w:rFonts w:ascii="Arial" w:hAnsi="Arial" w:cs="Arial"/>
          <w:sz w:val="24"/>
          <w:szCs w:val="24"/>
        </w:rPr>
        <w:t xml:space="preserve"> niet voorziet, beslist het bestuur van De Kompels</w:t>
      </w:r>
      <w:r>
        <w:rPr>
          <w:rFonts w:ascii="Arial" w:hAnsi="Arial" w:cs="Arial"/>
          <w:sz w:val="24"/>
          <w:szCs w:val="24"/>
        </w:rPr>
        <w:t>.</w:t>
      </w:r>
    </w:p>
    <w:p w14:paraId="59F5F843" w14:textId="77777777" w:rsidR="007C554D" w:rsidRDefault="007C554D" w:rsidP="007C554D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6BCB">
        <w:rPr>
          <w:rFonts w:ascii="Arial" w:hAnsi="Arial" w:cs="Arial"/>
          <w:sz w:val="24"/>
          <w:szCs w:val="24"/>
        </w:rPr>
        <w:t xml:space="preserve">Bij deze verklaart ondergetekende op de hoogte te zijn van het </w:t>
      </w:r>
      <w:proofErr w:type="spellStart"/>
      <w:r w:rsidRPr="00CC6BCB">
        <w:rPr>
          <w:rFonts w:ascii="Arial" w:hAnsi="Arial" w:cs="Arial"/>
          <w:sz w:val="24"/>
          <w:szCs w:val="24"/>
        </w:rPr>
        <w:t>toerritregelement</w:t>
      </w:r>
      <w:proofErr w:type="spellEnd"/>
      <w:r w:rsidRPr="00CC6BCB">
        <w:rPr>
          <w:rFonts w:ascii="Arial" w:hAnsi="Arial" w:cs="Arial"/>
          <w:sz w:val="24"/>
          <w:szCs w:val="24"/>
        </w:rPr>
        <w:t xml:space="preserve"> en dat deelname geheel op eigen risico geschiedt. Tevens verklaart de deelnemer dat zijn voertuig verzekerd is.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54"/>
        <w:gridCol w:w="1153"/>
        <w:gridCol w:w="1153"/>
        <w:gridCol w:w="960"/>
        <w:gridCol w:w="960"/>
        <w:gridCol w:w="960"/>
      </w:tblGrid>
      <w:tr w:rsidR="007C554D" w:rsidRPr="009660FE" w14:paraId="7F17B29D" w14:textId="77777777" w:rsidTr="00C461FF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19DA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8F2C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9660FE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Gelieve in te vullen in blokletters: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4FB2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28CA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D861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C554D" w:rsidRPr="009660FE" w14:paraId="5188CE60" w14:textId="77777777" w:rsidTr="00C461FF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25C6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F6C4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B53E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BEB3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B530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E7D1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F1FA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C554D" w:rsidRPr="009660FE" w14:paraId="50AB0458" w14:textId="77777777" w:rsidTr="00C461FF">
        <w:trPr>
          <w:trHeight w:val="33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1F75" w14:textId="77777777" w:rsidR="007C554D" w:rsidRPr="009660FE" w:rsidRDefault="007C554D" w:rsidP="00C46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660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Naam: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D722B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660F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1AAF9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660F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8D3A5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660F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C3BD5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660F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01A84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660F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6265F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660F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C554D" w:rsidRPr="009660FE" w14:paraId="4AD3606F" w14:textId="77777777" w:rsidTr="00C461FF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8B4B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A897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9BB9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CD23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BC1C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7CE1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7D21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C554D" w:rsidRPr="009660FE" w14:paraId="6967F902" w14:textId="77777777" w:rsidTr="00C461FF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6F7F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2790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A3A4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ACBC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8031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8DC1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D033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C554D" w:rsidRPr="009660FE" w14:paraId="3423B30D" w14:textId="77777777" w:rsidTr="00C461FF">
        <w:trPr>
          <w:trHeight w:val="33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C2AD" w14:textId="77777777" w:rsidR="007C554D" w:rsidRPr="009660FE" w:rsidRDefault="007C554D" w:rsidP="00C46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660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E-mail: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157D7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660F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3A9A6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660F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01746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660F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9CDB1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660F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4E37B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660F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7B9E7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660F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C554D" w:rsidRPr="009660FE" w14:paraId="5E2B8173" w14:textId="77777777" w:rsidTr="00C461FF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D549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2A02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7C6C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1213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50BF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9429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F4DD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C554D" w:rsidRPr="009660FE" w14:paraId="39236486" w14:textId="77777777" w:rsidTr="00C461FF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F756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80EC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C00A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2575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F3F0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1062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6368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C554D" w:rsidRPr="009660FE" w14:paraId="000533F5" w14:textId="77777777" w:rsidTr="00C461FF">
        <w:trPr>
          <w:trHeight w:val="33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370F" w14:textId="77777777" w:rsidR="007C554D" w:rsidRPr="009660FE" w:rsidRDefault="007C554D" w:rsidP="00C46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660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Bromfiets merk/type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0EDC6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660F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EAF07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660F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D812C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660F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168D2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660F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F3974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660F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BBFAE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660F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C554D" w:rsidRPr="009660FE" w14:paraId="7643D01A" w14:textId="77777777" w:rsidTr="00C461FF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E4E4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E316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85AE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3103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20E6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E51C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1692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C554D" w:rsidRPr="009660FE" w14:paraId="3E7B9455" w14:textId="77777777" w:rsidTr="00C461FF">
        <w:trPr>
          <w:trHeight w:val="33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7965" w14:textId="77777777" w:rsidR="007C554D" w:rsidRPr="009660FE" w:rsidRDefault="007C554D" w:rsidP="00C46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660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Bouwjaar: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4EC97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660F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5089D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660F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4BE0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85E0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B05F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3017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C554D" w:rsidRPr="009660FE" w14:paraId="57879734" w14:textId="77777777" w:rsidTr="00C461FF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60A4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2C4C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4CB4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8136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DD11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B71C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7028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C554D" w:rsidRPr="009660FE" w14:paraId="0BBC9A65" w14:textId="77777777" w:rsidTr="00C461FF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9C95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A8D2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259A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7051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CF6F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A068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6969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C554D" w:rsidRPr="009660FE" w14:paraId="33E35A39" w14:textId="77777777" w:rsidTr="00C461FF">
        <w:trPr>
          <w:trHeight w:val="33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BF79" w14:textId="77777777" w:rsidR="007C554D" w:rsidRPr="009660FE" w:rsidRDefault="007C554D" w:rsidP="00C46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660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Datum: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D7A4B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660F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97A51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660F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64FE" w14:textId="77777777" w:rsidR="007C554D" w:rsidRPr="009660FE" w:rsidRDefault="007C554D" w:rsidP="00C4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4FDE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F18E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C2BB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C554D" w:rsidRPr="009660FE" w14:paraId="25C8ACBD" w14:textId="77777777" w:rsidTr="00C461FF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11D4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B2AD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8DAF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4F8F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0ABF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2D82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B230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C554D" w:rsidRPr="009660FE" w14:paraId="4F895920" w14:textId="77777777" w:rsidTr="00C461FF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8536" w14:textId="77777777" w:rsidR="007C554D" w:rsidRPr="009660FE" w:rsidRDefault="007C554D" w:rsidP="00C46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660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Handtekening: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2516" w14:textId="77777777" w:rsidR="007C554D" w:rsidRPr="009660FE" w:rsidRDefault="007C554D" w:rsidP="00C46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86E0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F699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2067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DA92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F3FE" w14:textId="77777777" w:rsidR="007C554D" w:rsidRPr="009660FE" w:rsidRDefault="007C554D" w:rsidP="00C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bookmarkEnd w:id="0"/>
    </w:tbl>
    <w:p w14:paraId="632CF238" w14:textId="77777777" w:rsidR="007C554D" w:rsidRPr="009660FE" w:rsidRDefault="007C554D" w:rsidP="007C554D">
      <w:pPr>
        <w:rPr>
          <w:rFonts w:ascii="Arial" w:hAnsi="Arial" w:cs="Arial"/>
          <w:sz w:val="24"/>
          <w:szCs w:val="24"/>
        </w:rPr>
      </w:pPr>
    </w:p>
    <w:p w14:paraId="2F5F362D" w14:textId="77777777" w:rsidR="00E11CC8" w:rsidRDefault="00E11CC8"/>
    <w:sectPr w:rsidR="00E11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5E67"/>
    <w:multiLevelType w:val="hybridMultilevel"/>
    <w:tmpl w:val="40F43F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4D"/>
    <w:rsid w:val="007C554D"/>
    <w:rsid w:val="00E1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60DA"/>
  <w15:chartTrackingRefBased/>
  <w15:docId w15:val="{BA305439-2A6E-484C-9F13-6577C695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554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C5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Baal</dc:creator>
  <cp:keywords/>
  <dc:description/>
  <cp:lastModifiedBy>Hans van Baal</cp:lastModifiedBy>
  <cp:revision>1</cp:revision>
  <dcterms:created xsi:type="dcterms:W3CDTF">2023-03-16T15:14:00Z</dcterms:created>
  <dcterms:modified xsi:type="dcterms:W3CDTF">2023-03-16T15:16:00Z</dcterms:modified>
</cp:coreProperties>
</file>